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horzAnchor="margin" w:tblpY="492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1008"/>
        <w:gridCol w:w="1008"/>
        <w:gridCol w:w="696"/>
        <w:gridCol w:w="313"/>
        <w:gridCol w:w="1008"/>
        <w:gridCol w:w="1008"/>
        <w:gridCol w:w="1008"/>
        <w:gridCol w:w="1008"/>
        <w:gridCol w:w="1008"/>
        <w:gridCol w:w="1008"/>
      </w:tblGrid>
      <w:tr w:rsidR="004436B6" w:rsidRPr="00E51986" w14:paraId="141DDC77" w14:textId="77777777" w:rsidTr="004436B6">
        <w:trPr>
          <w:trHeight w:val="454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shd w:val="clear" w:color="auto" w:fill="3A7C22" w:themeFill="accent6" w:themeFillShade="BF"/>
            <w:vAlign w:val="center"/>
          </w:tcPr>
          <w:p w14:paraId="3E6DC4A6" w14:textId="771B2C07" w:rsidR="004436B6" w:rsidRPr="00E5198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K</w:t>
            </w:r>
            <w:r w:rsidRPr="00503968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artlegging </w:t>
            </w: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av støynivå i m</w:t>
            </w:r>
            <w:r w:rsidRPr="00503968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iljøet</w:t>
            </w:r>
          </w:p>
        </w:tc>
      </w:tr>
      <w:tr w:rsidR="004436B6" w:rsidRPr="00D7410F" w14:paraId="16F4DA79" w14:textId="77777777" w:rsidTr="004436B6">
        <w:trPr>
          <w:trHeight w:val="397"/>
        </w:trPr>
        <w:tc>
          <w:tcPr>
            <w:tcW w:w="1845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AEDFB" w:themeFill="accent4" w:themeFillTint="33"/>
            <w:vAlign w:val="center"/>
          </w:tcPr>
          <w:p w14:paraId="589F71A2" w14:textId="77777777" w:rsidR="004436B6" w:rsidRPr="00D7410F" w:rsidRDefault="004436B6" w:rsidP="004436B6">
            <w:pPr>
              <w:ind w:left="113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</w:rPr>
              <w:t>Aktør</w:t>
            </w:r>
            <w:r w:rsidRPr="00D7410F">
              <w:rPr>
                <w:rFonts w:cstheme="minorHAnsi"/>
                <w:b/>
                <w:bCs/>
                <w:color w:val="3A3A3A" w:themeColor="background2" w:themeShade="40"/>
              </w:rPr>
              <w:t>:</w:t>
            </w:r>
          </w:p>
        </w:tc>
        <w:tc>
          <w:tcPr>
            <w:tcW w:w="3155" w:type="pct"/>
            <w:gridSpan w:val="7"/>
            <w:tcBorders>
              <w:left w:val="nil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77D73ABA" w14:textId="77777777" w:rsidR="004436B6" w:rsidRPr="00D7410F" w:rsidRDefault="004436B6" w:rsidP="004436B6">
            <w:pPr>
              <w:ind w:right="737"/>
              <w:jc w:val="right"/>
              <w:rPr>
                <w:rFonts w:cstheme="minorHAnsi"/>
                <w:b/>
                <w:bCs/>
                <w:color w:val="3A3A3A" w:themeColor="background2" w:themeShade="40"/>
              </w:rPr>
            </w:pPr>
            <w:proofErr w:type="gramStart"/>
            <w:r w:rsidRPr="00D7410F">
              <w:rPr>
                <w:rFonts w:cstheme="minorHAnsi"/>
                <w:b/>
                <w:bCs/>
                <w:color w:val="3A3A3A" w:themeColor="background2" w:themeShade="40"/>
              </w:rPr>
              <w:t xml:space="preserve">Dato:   </w:t>
            </w:r>
            <w:proofErr w:type="gramEnd"/>
            <w:r w:rsidRPr="00D7410F">
              <w:rPr>
                <w:rFonts w:cstheme="minorHAnsi"/>
                <w:b/>
                <w:bCs/>
                <w:color w:val="3A3A3A" w:themeColor="background2" w:themeShade="40"/>
              </w:rPr>
              <w:t xml:space="preserve">    /           /</w:t>
            </w:r>
          </w:p>
        </w:tc>
      </w:tr>
      <w:tr w:rsidR="004436B6" w:rsidRPr="00D7410F" w14:paraId="04B7B852" w14:textId="77777777" w:rsidTr="004436B6">
        <w:trPr>
          <w:trHeight w:val="2415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Tabellrutenett"/>
              <w:tblpPr w:leftFromText="141" w:rightFromText="141" w:vertAnchor="text" w:horzAnchor="margin" w:tblpXSpec="right" w:tblpY="299"/>
              <w:tblW w:w="1005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99"/>
              <w:gridCol w:w="2749"/>
              <w:gridCol w:w="510"/>
            </w:tblGrid>
            <w:tr w:rsidR="004436B6" w:rsidRPr="00704B42" w14:paraId="7FB18E30" w14:textId="77777777" w:rsidTr="004436B6">
              <w:trPr>
                <w:trHeight w:val="510"/>
                <w:jc w:val="right"/>
              </w:trPr>
              <w:tc>
                <w:tcPr>
                  <w:tcW w:w="6799" w:type="dxa"/>
                  <w:vMerge w:val="restart"/>
                </w:tcPr>
                <w:p w14:paraId="4A6E12D2" w14:textId="77777777" w:rsidR="004436B6" w:rsidRPr="00E75C9A" w:rsidRDefault="004436B6" w:rsidP="004436B6">
                  <w:pPr>
                    <w:ind w:left="113"/>
                    <w:rPr>
                      <w:rFonts w:cstheme="minorHAnsi"/>
                      <w:b/>
                      <w:bCs/>
                      <w:color w:val="3A3A3A" w:themeColor="background2" w:themeShade="40"/>
                      <w:sz w:val="20"/>
                      <w:szCs w:val="20"/>
                    </w:rPr>
                  </w:pPr>
                  <w:r w:rsidRPr="00E75C9A">
                    <w:rPr>
                      <w:rFonts w:cstheme="minorHAnsi"/>
                      <w:b/>
                      <w:bCs/>
                      <w:color w:val="3A3A3A" w:themeColor="background2" w:themeShade="40"/>
                      <w:sz w:val="20"/>
                      <w:szCs w:val="20"/>
                    </w:rPr>
                    <w:t>Eksempler på støy:</w:t>
                  </w:r>
                </w:p>
                <w:p w14:paraId="7BD4EB56" w14:textId="77777777" w:rsidR="004436B6" w:rsidRPr="00E75C9A" w:rsidRDefault="004436B6" w:rsidP="004436B6">
                  <w:pPr>
                    <w:ind w:left="113"/>
                    <w:rPr>
                      <w:rFonts w:cstheme="minorHAnsi"/>
                      <w:color w:val="3A3A3A" w:themeColor="background2" w:themeShade="40"/>
                      <w:sz w:val="20"/>
                      <w:szCs w:val="20"/>
                    </w:rPr>
                  </w:pPr>
                  <w:r w:rsidRPr="00E75C9A">
                    <w:rPr>
                      <w:rFonts w:cstheme="minorHAnsi"/>
                      <w:color w:val="3A3A3A" w:themeColor="background2" w:themeShade="40"/>
                      <w:sz w:val="20"/>
                      <w:szCs w:val="20"/>
                    </w:rPr>
                    <w:t>- Auditivt støy fra miljøet.</w:t>
                  </w:r>
                </w:p>
                <w:p w14:paraId="32553568" w14:textId="77777777" w:rsidR="004436B6" w:rsidRPr="00E75C9A" w:rsidRDefault="004436B6" w:rsidP="004436B6">
                  <w:pPr>
                    <w:ind w:left="113"/>
                    <w:rPr>
                      <w:rFonts w:cstheme="minorHAnsi"/>
                      <w:color w:val="3A3A3A" w:themeColor="background2" w:themeShade="40"/>
                      <w:sz w:val="20"/>
                      <w:szCs w:val="20"/>
                    </w:rPr>
                  </w:pPr>
                  <w:r w:rsidRPr="00E75C9A">
                    <w:rPr>
                      <w:rFonts w:cstheme="minorHAnsi"/>
                      <w:color w:val="3A3A3A" w:themeColor="background2" w:themeShade="40"/>
                      <w:sz w:val="20"/>
                      <w:szCs w:val="20"/>
                    </w:rPr>
                    <w:t>- Auditiv støy fra andre barn.</w:t>
                  </w:r>
                </w:p>
                <w:p w14:paraId="09EEB7AB" w14:textId="77777777" w:rsidR="004436B6" w:rsidRPr="00E75C9A" w:rsidRDefault="004436B6" w:rsidP="004436B6">
                  <w:pPr>
                    <w:ind w:left="113"/>
                    <w:rPr>
                      <w:rFonts w:cstheme="minorHAnsi"/>
                      <w:color w:val="3A3A3A" w:themeColor="background2" w:themeShade="40"/>
                      <w:sz w:val="20"/>
                      <w:szCs w:val="20"/>
                    </w:rPr>
                  </w:pPr>
                  <w:r w:rsidRPr="00E75C9A">
                    <w:rPr>
                      <w:rFonts w:cstheme="minorHAnsi"/>
                      <w:color w:val="3A3A3A" w:themeColor="background2" w:themeShade="40"/>
                      <w:sz w:val="20"/>
                      <w:szCs w:val="20"/>
                    </w:rPr>
                    <w:t>- Visuelt støy fra f.eks. lyskilder.</w:t>
                  </w:r>
                </w:p>
                <w:p w14:paraId="2608C947" w14:textId="77777777" w:rsidR="004436B6" w:rsidRPr="00812459" w:rsidRDefault="004436B6" w:rsidP="004436B6">
                  <w:pPr>
                    <w:ind w:left="113"/>
                    <w:rPr>
                      <w:rFonts w:cstheme="minorHAnsi"/>
                      <w:b/>
                      <w:bCs/>
                      <w:i/>
                      <w:iCs/>
                      <w:color w:val="3A3A3A" w:themeColor="background2" w:themeShade="40"/>
                    </w:rPr>
                  </w:pPr>
                  <w:r w:rsidRPr="008D28DF">
                    <w:rPr>
                      <w:rFonts w:cstheme="minorHAnsi"/>
                      <w:b/>
                      <w:bCs/>
                      <w:i/>
                      <w:iCs/>
                      <w:color w:val="3A3A3A" w:themeColor="background2" w:themeShade="40"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b/>
                      <w:bCs/>
                      <w:i/>
                      <w:iCs/>
                      <w:color w:val="3A3A3A" w:themeColor="background2" w:themeShade="40"/>
                      <w:sz w:val="16"/>
                      <w:szCs w:val="16"/>
                    </w:rPr>
                    <w:t>Vurderes av aktøren | Alternativ: Voksen)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3A1E7E70" w14:textId="77777777" w:rsidR="004436B6" w:rsidRPr="003531CE" w:rsidRDefault="004436B6" w:rsidP="004436B6">
                  <w:pPr>
                    <w:ind w:left="113"/>
                    <w:rPr>
                      <w:rFonts w:cstheme="minorHAnsi"/>
                      <w:b/>
                      <w:bCs/>
                      <w:color w:val="3A3A3A" w:themeColor="background2" w:themeShade="40"/>
                      <w:sz w:val="20"/>
                      <w:szCs w:val="20"/>
                    </w:rPr>
                  </w:pPr>
                  <w:r w:rsidRPr="003531CE">
                    <w:rPr>
                      <w:rFonts w:cstheme="minorHAnsi"/>
                      <w:b/>
                      <w:bCs/>
                      <w:color w:val="3A3A3A" w:themeColor="background2" w:themeShade="40"/>
                      <w:sz w:val="20"/>
                      <w:szCs w:val="20"/>
                    </w:rPr>
                    <w:t>Lavt støynivå</w:t>
                  </w: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00B050"/>
                  <w:vAlign w:val="center"/>
                </w:tcPr>
                <w:p w14:paraId="3EE559C4" w14:textId="77777777" w:rsidR="004436B6" w:rsidRPr="00704B42" w:rsidRDefault="004436B6" w:rsidP="004436B6">
                  <w:pPr>
                    <w:jc w:val="center"/>
                    <w:rPr>
                      <w:rFonts w:cstheme="minorHAnsi"/>
                      <w:b/>
                      <w:bCs/>
                      <w:color w:val="3A3A3A" w:themeColor="background2" w:themeShade="40"/>
                      <w:sz w:val="24"/>
                      <w:szCs w:val="24"/>
                    </w:rPr>
                  </w:pPr>
                </w:p>
              </w:tc>
            </w:tr>
            <w:tr w:rsidR="004436B6" w:rsidRPr="00704B42" w14:paraId="2C91616B" w14:textId="77777777" w:rsidTr="004436B6">
              <w:trPr>
                <w:trHeight w:val="510"/>
                <w:jc w:val="right"/>
              </w:trPr>
              <w:tc>
                <w:tcPr>
                  <w:tcW w:w="6799" w:type="dxa"/>
                  <w:vMerge/>
                </w:tcPr>
                <w:p w14:paraId="59A8CD68" w14:textId="77777777" w:rsidR="004436B6" w:rsidRDefault="004436B6" w:rsidP="004436B6">
                  <w:pPr>
                    <w:ind w:left="113"/>
                    <w:jc w:val="center"/>
                    <w:rPr>
                      <w:rFonts w:cstheme="minorHAnsi"/>
                      <w:b/>
                      <w:bCs/>
                      <w:color w:val="3A3A3A" w:themeColor="background2" w:themeShade="40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3BDD064B" w14:textId="77777777" w:rsidR="004436B6" w:rsidRPr="003531CE" w:rsidRDefault="004436B6" w:rsidP="004436B6">
                  <w:pPr>
                    <w:ind w:left="113"/>
                    <w:rPr>
                      <w:rFonts w:cstheme="minorHAnsi"/>
                      <w:b/>
                      <w:bCs/>
                      <w:color w:val="3A3A3A" w:themeColor="background2" w:themeShade="40"/>
                      <w:sz w:val="20"/>
                      <w:szCs w:val="20"/>
                    </w:rPr>
                  </w:pPr>
                  <w:r w:rsidRPr="003531CE">
                    <w:rPr>
                      <w:rFonts w:cstheme="minorHAnsi"/>
                      <w:b/>
                      <w:bCs/>
                      <w:color w:val="3A3A3A" w:themeColor="background2" w:themeShade="40"/>
                      <w:sz w:val="20"/>
                      <w:szCs w:val="20"/>
                    </w:rPr>
                    <w:t>Middels støynivå</w:t>
                  </w: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29473A39" w14:textId="77777777" w:rsidR="004436B6" w:rsidRPr="00704B42" w:rsidRDefault="004436B6" w:rsidP="004436B6">
                  <w:pPr>
                    <w:jc w:val="center"/>
                    <w:rPr>
                      <w:rFonts w:cstheme="minorHAnsi"/>
                      <w:b/>
                      <w:bCs/>
                      <w:color w:val="3A3A3A" w:themeColor="background2" w:themeShade="40"/>
                      <w:sz w:val="24"/>
                      <w:szCs w:val="24"/>
                    </w:rPr>
                  </w:pPr>
                </w:p>
              </w:tc>
            </w:tr>
            <w:tr w:rsidR="004436B6" w:rsidRPr="00704B42" w14:paraId="741B2D16" w14:textId="77777777" w:rsidTr="004436B6">
              <w:trPr>
                <w:trHeight w:val="510"/>
                <w:jc w:val="right"/>
              </w:trPr>
              <w:tc>
                <w:tcPr>
                  <w:tcW w:w="6799" w:type="dxa"/>
                  <w:vMerge/>
                </w:tcPr>
                <w:p w14:paraId="60530F00" w14:textId="77777777" w:rsidR="004436B6" w:rsidRDefault="004436B6" w:rsidP="004436B6">
                  <w:pPr>
                    <w:ind w:left="113"/>
                    <w:jc w:val="center"/>
                    <w:rPr>
                      <w:rFonts w:cstheme="minorHAnsi"/>
                      <w:b/>
                      <w:bCs/>
                      <w:color w:val="3A3A3A" w:themeColor="background2" w:themeShade="40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6D7357A0" w14:textId="77777777" w:rsidR="004436B6" w:rsidRPr="003531CE" w:rsidRDefault="004436B6" w:rsidP="004436B6">
                  <w:pPr>
                    <w:ind w:left="113"/>
                    <w:rPr>
                      <w:rFonts w:cstheme="minorHAnsi"/>
                      <w:b/>
                      <w:bCs/>
                      <w:color w:val="3A3A3A" w:themeColor="background2" w:themeShade="40"/>
                      <w:sz w:val="20"/>
                      <w:szCs w:val="20"/>
                    </w:rPr>
                  </w:pPr>
                  <w:r w:rsidRPr="003531CE">
                    <w:rPr>
                      <w:rFonts w:cstheme="minorHAnsi"/>
                      <w:b/>
                      <w:bCs/>
                      <w:color w:val="3A3A3A" w:themeColor="background2" w:themeShade="40"/>
                      <w:sz w:val="20"/>
                      <w:szCs w:val="20"/>
                    </w:rPr>
                    <w:t>Høyt støynivå</w:t>
                  </w:r>
                </w:p>
              </w:tc>
              <w:tc>
                <w:tcPr>
                  <w:tcW w:w="510" w:type="dxa"/>
                  <w:tcBorders>
                    <w:left w:val="single" w:sz="4" w:space="0" w:color="auto"/>
                  </w:tcBorders>
                  <w:shd w:val="clear" w:color="auto" w:fill="EE0000"/>
                  <w:vAlign w:val="center"/>
                </w:tcPr>
                <w:p w14:paraId="7CF59327" w14:textId="77777777" w:rsidR="004436B6" w:rsidRPr="00704B42" w:rsidRDefault="004436B6" w:rsidP="004436B6">
                  <w:pPr>
                    <w:jc w:val="center"/>
                    <w:rPr>
                      <w:rFonts w:ascii="Wingdings" w:eastAsia="Wingdings" w:hAnsi="Wingdings" w:cstheme="minorHAnsi"/>
                      <w:b/>
                      <w:bCs/>
                      <w:color w:val="3A3A3A" w:themeColor="background2" w:themeShade="40"/>
                      <w:sz w:val="24"/>
                      <w:szCs w:val="24"/>
                    </w:rPr>
                  </w:pPr>
                </w:p>
              </w:tc>
            </w:tr>
          </w:tbl>
          <w:p w14:paraId="519D90D0" w14:textId="77777777" w:rsidR="004436B6" w:rsidRDefault="004436B6" w:rsidP="004436B6">
            <w:pPr>
              <w:rPr>
                <w:rFonts w:cstheme="minorHAnsi"/>
                <w:sz w:val="18"/>
                <w:szCs w:val="18"/>
              </w:rPr>
            </w:pPr>
          </w:p>
          <w:p w14:paraId="24C96417" w14:textId="77777777" w:rsidR="004436B6" w:rsidRPr="00E75C9A" w:rsidRDefault="004436B6" w:rsidP="004436B6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E75C9A">
              <w:rPr>
                <w:rFonts w:cstheme="minorHAnsi"/>
                <w:b/>
                <w:bCs/>
                <w:i/>
                <w:iCs/>
                <w:color w:val="EE0000"/>
                <w:sz w:val="16"/>
                <w:szCs w:val="16"/>
              </w:rPr>
              <w:t>Rad 1: Tidspunkt</w:t>
            </w:r>
            <w:r>
              <w:rPr>
                <w:rFonts w:cstheme="minorHAnsi"/>
                <w:b/>
                <w:bCs/>
                <w:i/>
                <w:iCs/>
                <w:color w:val="EE0000"/>
                <w:sz w:val="16"/>
                <w:szCs w:val="16"/>
              </w:rPr>
              <w:t xml:space="preserve"> |</w:t>
            </w:r>
            <w:r w:rsidRPr="00E75C9A">
              <w:rPr>
                <w:rFonts w:cstheme="minorHAnsi"/>
                <w:b/>
                <w:bCs/>
                <w:i/>
                <w:iCs/>
                <w:color w:val="EE0000"/>
                <w:sz w:val="16"/>
                <w:szCs w:val="16"/>
              </w:rPr>
              <w:t xml:space="preserve"> Rad 2: </w:t>
            </w:r>
            <w:r>
              <w:rPr>
                <w:rFonts w:cstheme="minorHAnsi"/>
                <w:b/>
                <w:bCs/>
                <w:i/>
                <w:iCs/>
                <w:color w:val="EE0000"/>
                <w:sz w:val="16"/>
                <w:szCs w:val="16"/>
              </w:rPr>
              <w:t>Sted/Miljø |</w:t>
            </w:r>
            <w:r w:rsidRPr="00E75C9A">
              <w:rPr>
                <w:rFonts w:cstheme="minorHAnsi"/>
                <w:b/>
                <w:bCs/>
                <w:i/>
                <w:iCs/>
                <w:color w:val="EE0000"/>
                <w:sz w:val="16"/>
                <w:szCs w:val="16"/>
              </w:rPr>
              <w:t xml:space="preserve"> Rad 3: Støynivå</w:t>
            </w:r>
            <w:r>
              <w:rPr>
                <w:rFonts w:cstheme="minorHAnsi"/>
                <w:b/>
                <w:bCs/>
                <w:i/>
                <w:iCs/>
                <w:color w:val="EE0000"/>
                <w:sz w:val="16"/>
                <w:szCs w:val="16"/>
              </w:rPr>
              <w:t xml:space="preserve"> (Fargekoder)</w:t>
            </w:r>
          </w:p>
          <w:p w14:paraId="5D1188BE" w14:textId="77777777" w:rsidR="004436B6" w:rsidRPr="004A3211" w:rsidRDefault="004436B6" w:rsidP="004436B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36B6" w:rsidRPr="00D7410F" w14:paraId="45945D1C" w14:textId="77777777" w:rsidTr="004436B6">
        <w:trPr>
          <w:trHeight w:val="283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26C65B" w14:textId="77777777" w:rsidR="004436B6" w:rsidRPr="003E5C6E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32"/>
                <w:szCs w:val="32"/>
              </w:rPr>
            </w:pPr>
            <w:r w:rsidRPr="003E5C6E">
              <w:rPr>
                <w:rFonts w:cstheme="minorHAnsi"/>
                <w:b/>
                <w:bCs/>
                <w:color w:val="3A3A3A" w:themeColor="background2" w:themeShade="40"/>
                <w:sz w:val="32"/>
                <w:szCs w:val="32"/>
              </w:rPr>
              <w:t>Mandag</w:t>
            </w:r>
          </w:p>
        </w:tc>
      </w:tr>
      <w:tr w:rsidR="004436B6" w:rsidRPr="00D7410F" w14:paraId="03E04609" w14:textId="77777777" w:rsidTr="004436B6">
        <w:trPr>
          <w:trHeight w:val="34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7C4E305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07:00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7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07462D95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07: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8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2A4F5CC9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8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8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41A75294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8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9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4B17BD26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9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:00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9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8C03C49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9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A26C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:00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BC4E445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-11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7B761F80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11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:00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-11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7DA37C30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11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-12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</w:tr>
      <w:tr w:rsidR="004436B6" w:rsidRPr="00D7410F" w14:paraId="2BC79498" w14:textId="77777777" w:rsidTr="004436B6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B7FD7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43A43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C1067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E271E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F92B9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CA178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B3F67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C1ED8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828CC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1FC43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</w:tr>
      <w:tr w:rsidR="004436B6" w:rsidRPr="00D7410F" w14:paraId="4DFCA0FA" w14:textId="77777777" w:rsidTr="004436B6">
        <w:trPr>
          <w:trHeight w:val="11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C679C" w14:textId="77777777" w:rsidR="004436B6" w:rsidRPr="009A607E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0"/>
                <w:szCs w:val="1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F7DB9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708EF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E93CA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8737D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36AB5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19BF6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91005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88022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87CE8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</w:tr>
      <w:tr w:rsidR="004436B6" w:rsidRPr="00D7410F" w14:paraId="11DE3FDB" w14:textId="77777777" w:rsidTr="004436B6">
        <w:trPr>
          <w:trHeight w:val="34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FB888B5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12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-12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15618B8E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12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5A338D8B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06C9E7DD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-14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0AD0BF03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14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-14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053C92A3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14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-15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7FD221B2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15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-15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B63A97E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15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-16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796A1C1D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16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-16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76C58077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16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-17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</w:tr>
      <w:tr w:rsidR="004436B6" w:rsidRPr="00D7410F" w14:paraId="6185EF2A" w14:textId="77777777" w:rsidTr="004436B6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47A52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55362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CCE43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1BD41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62316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CA682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CA6D0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86562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64921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03961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</w:tr>
      <w:tr w:rsidR="004436B6" w:rsidRPr="00D7410F" w14:paraId="4F7C9B16" w14:textId="77777777" w:rsidTr="004436B6">
        <w:trPr>
          <w:trHeight w:val="11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50F8C" w14:textId="77777777" w:rsidR="004436B6" w:rsidRPr="009A607E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2"/>
                <w:szCs w:val="1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26047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44548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2AB8D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C3C9B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DCDDE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F8308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2AB63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5DADD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A51B0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</w:tr>
      <w:tr w:rsidR="004436B6" w:rsidRPr="003E5C6E" w14:paraId="6464E32D" w14:textId="77777777" w:rsidTr="004436B6">
        <w:trPr>
          <w:trHeight w:val="624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568623" w14:textId="77777777" w:rsidR="004436B6" w:rsidRPr="003E5C6E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32"/>
                <w:szCs w:val="32"/>
              </w:rPr>
              <w:t>Tirs</w:t>
            </w:r>
            <w:r w:rsidRPr="003E5C6E">
              <w:rPr>
                <w:rFonts w:cstheme="minorHAnsi"/>
                <w:b/>
                <w:bCs/>
                <w:color w:val="3A3A3A" w:themeColor="background2" w:themeShade="40"/>
                <w:sz w:val="32"/>
                <w:szCs w:val="32"/>
              </w:rPr>
              <w:t>dag</w:t>
            </w:r>
          </w:p>
        </w:tc>
      </w:tr>
      <w:tr w:rsidR="004436B6" w:rsidRPr="00D7410F" w14:paraId="5553A2FB" w14:textId="77777777" w:rsidTr="004436B6">
        <w:trPr>
          <w:trHeight w:val="34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0D6C15EF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07:00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7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06922A79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07: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8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07423B9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8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8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728B39C9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8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9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234BC18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9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:00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9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1C20CA19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9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0F5F1B5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:00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6467150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-11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775EB9F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11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:00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-11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41DCF945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11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-12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</w:tr>
      <w:tr w:rsidR="004436B6" w14:paraId="02541140" w14:textId="77777777" w:rsidTr="004436B6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06C00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BF64C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48138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E49B6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EBB6F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975E1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C0996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898F5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0C433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3A029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</w:tr>
      <w:tr w:rsidR="004436B6" w14:paraId="013CCC4C" w14:textId="77777777" w:rsidTr="004436B6">
        <w:trPr>
          <w:trHeight w:val="11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67B3F" w14:textId="77777777" w:rsidR="004436B6" w:rsidRPr="009A607E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8"/>
                <w:szCs w:val="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3062A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067C6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A1410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06A7A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19ACA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C3ABC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601D0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02EED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52AEE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</w:tr>
      <w:tr w:rsidR="004436B6" w14:paraId="4CB0B70F" w14:textId="77777777" w:rsidTr="004436B6">
        <w:trPr>
          <w:trHeight w:val="34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14763F4D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12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-12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17672F96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12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C995ED3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52D7B83A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-14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8C37D23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14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-14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EA4690D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14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-15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445F008C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15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-15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0BA4D91F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15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-16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4E2A4112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16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-16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460F1BF7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16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-17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</w:tr>
      <w:tr w:rsidR="004436B6" w14:paraId="2A8578AF" w14:textId="77777777" w:rsidTr="004436B6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B9C9B" w14:textId="77777777" w:rsidR="004436B6" w:rsidRPr="009A607E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3BE33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486D7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5B78D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F8713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D9848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7B45B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EFBBA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BBAEF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F0451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</w:tr>
      <w:tr w:rsidR="004436B6" w14:paraId="780F3096" w14:textId="77777777" w:rsidTr="004436B6">
        <w:trPr>
          <w:trHeight w:val="11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3A292" w14:textId="77777777" w:rsidR="004436B6" w:rsidRPr="009A607E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2"/>
                <w:szCs w:val="1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0A271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49601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B6CBF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7A0B1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CA72D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65360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93E2D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315F1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DB755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</w:tr>
      <w:tr w:rsidR="004436B6" w:rsidRPr="003E5C6E" w14:paraId="035B993F" w14:textId="77777777" w:rsidTr="004436B6">
        <w:trPr>
          <w:trHeight w:val="624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C7DC4E" w14:textId="77777777" w:rsidR="004436B6" w:rsidRPr="003E5C6E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32"/>
                <w:szCs w:val="32"/>
              </w:rPr>
              <w:t>O</w:t>
            </w:r>
            <w:r w:rsidRPr="003E5C6E">
              <w:rPr>
                <w:rFonts w:cstheme="minorHAnsi"/>
                <w:b/>
                <w:bCs/>
                <w:color w:val="3A3A3A" w:themeColor="background2" w:themeShade="40"/>
                <w:sz w:val="32"/>
                <w:szCs w:val="32"/>
              </w:rPr>
              <w:t>n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32"/>
                <w:szCs w:val="32"/>
              </w:rPr>
              <w:t>s</w:t>
            </w:r>
            <w:r w:rsidRPr="003E5C6E">
              <w:rPr>
                <w:rFonts w:cstheme="minorHAnsi"/>
                <w:b/>
                <w:bCs/>
                <w:color w:val="3A3A3A" w:themeColor="background2" w:themeShade="40"/>
                <w:sz w:val="32"/>
                <w:szCs w:val="32"/>
              </w:rPr>
              <w:t>dag</w:t>
            </w:r>
          </w:p>
        </w:tc>
      </w:tr>
      <w:tr w:rsidR="004436B6" w:rsidRPr="00D7410F" w14:paraId="445A3BF0" w14:textId="77777777" w:rsidTr="004436B6">
        <w:trPr>
          <w:trHeight w:val="34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C12B191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07:00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7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243303E9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07: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8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5429BB6A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8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8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007AD12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8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9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21876408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9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:00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9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2154E3C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9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6675100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:00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249B5AD9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-11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76F8F53F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11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:00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-11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47E5577D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11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-12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</w:tr>
      <w:tr w:rsidR="004436B6" w14:paraId="12991A2C" w14:textId="77777777" w:rsidTr="004436B6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A44BF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C3612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30C7B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2B082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A65AA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AD698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742A8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2522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E7E16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8120B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</w:tr>
      <w:tr w:rsidR="004436B6" w14:paraId="2A308072" w14:textId="77777777" w:rsidTr="004436B6">
        <w:trPr>
          <w:trHeight w:val="5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DCC39" w14:textId="77777777" w:rsidR="004436B6" w:rsidRPr="009A607E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2"/>
                <w:szCs w:val="1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07010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7E8FC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1D6DA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C31BA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9C7FD1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4733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833F0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D51CF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840F2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</w:tr>
      <w:tr w:rsidR="004436B6" w14:paraId="02E42728" w14:textId="77777777" w:rsidTr="004436B6">
        <w:trPr>
          <w:trHeight w:val="34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21BC6B0F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12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-12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5463E987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12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1802BA09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BA7A484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-14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295F2D1A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14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-14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43520D6B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14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-15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DD9ACF2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15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-15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2CC890B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15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-16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5BB24FA0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16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-16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2A584CA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16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-17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</w:tr>
      <w:tr w:rsidR="004436B6" w14:paraId="173973C4" w14:textId="77777777" w:rsidTr="004436B6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EE0FB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9C08D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C90A6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5D3B4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75115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E8620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C4813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5E18F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B10ED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5361B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</w:tr>
      <w:tr w:rsidR="004436B6" w14:paraId="4D457515" w14:textId="77777777" w:rsidTr="004436B6">
        <w:trPr>
          <w:trHeight w:val="2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AE466" w14:textId="77777777" w:rsidR="004436B6" w:rsidRPr="009A607E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0"/>
                <w:szCs w:val="1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8C764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C612DB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E38FF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D5585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6A2B6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D0053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252AF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FAD7F1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B269F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</w:tr>
      <w:tr w:rsidR="004436B6" w:rsidRPr="003E5C6E" w14:paraId="0D9B4E4E" w14:textId="77777777" w:rsidTr="004436B6">
        <w:trPr>
          <w:trHeight w:val="624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A97FDD" w14:textId="77777777" w:rsidR="004436B6" w:rsidRPr="003E5C6E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32"/>
                <w:szCs w:val="32"/>
              </w:rPr>
              <w:t>Tors</w:t>
            </w:r>
            <w:r w:rsidRPr="003E5C6E">
              <w:rPr>
                <w:rFonts w:cstheme="minorHAnsi"/>
                <w:b/>
                <w:bCs/>
                <w:color w:val="3A3A3A" w:themeColor="background2" w:themeShade="40"/>
                <w:sz w:val="32"/>
                <w:szCs w:val="32"/>
              </w:rPr>
              <w:t>dag</w:t>
            </w:r>
          </w:p>
        </w:tc>
      </w:tr>
      <w:tr w:rsidR="004436B6" w:rsidRPr="00D7410F" w14:paraId="760084AE" w14:textId="77777777" w:rsidTr="004436B6">
        <w:trPr>
          <w:trHeight w:val="34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1A17B41F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07:00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7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1A65BC11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07: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8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4BEC917F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8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8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4D968D40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8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9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23B5C178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9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:00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9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0ECBDDAE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9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E0421D2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:00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F924550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-11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979E799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11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:00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-11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04B6DB1C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11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-12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</w:tr>
      <w:tr w:rsidR="004436B6" w14:paraId="6F8D1B3D" w14:textId="77777777" w:rsidTr="004436B6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EFA4E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535D0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E3E3C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65D30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1C8A9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BED82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38691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E4990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8C779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91C3C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</w:tr>
      <w:tr w:rsidR="004436B6" w14:paraId="278D46A2" w14:textId="77777777" w:rsidTr="004436B6">
        <w:trPr>
          <w:trHeight w:val="5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AD89E" w14:textId="77777777" w:rsidR="004436B6" w:rsidRPr="009A607E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8"/>
                <w:szCs w:val="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4D6C7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05EAB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C9FCF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BB24D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3EF3E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DEAFF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D31CB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7C2E02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DE6D6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</w:tr>
      <w:tr w:rsidR="004436B6" w14:paraId="7F4378AF" w14:textId="77777777" w:rsidTr="004436B6">
        <w:trPr>
          <w:trHeight w:val="34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71DB72BE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12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-12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0ACDC9B7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12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13C035E5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4FE03F73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-14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8EEED86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14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-14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11B2A36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14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-15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7A2F2F1B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15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-15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7F2F28AC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15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-16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4F385714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16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-16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F717933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16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-17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</w:tr>
      <w:tr w:rsidR="004436B6" w14:paraId="3A547418" w14:textId="77777777" w:rsidTr="004436B6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9C5A3" w14:textId="77777777" w:rsidR="004436B6" w:rsidRPr="009A607E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FE5FE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70AB3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27587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3A9AA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0AEA1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84874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06E8C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DB3A0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0AE89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</w:tr>
      <w:tr w:rsidR="004436B6" w14:paraId="0BB48097" w14:textId="77777777" w:rsidTr="004436B6">
        <w:trPr>
          <w:trHeight w:val="5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68AA5" w14:textId="77777777" w:rsidR="004436B6" w:rsidRPr="009A607E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8"/>
                <w:szCs w:val="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1B230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D9189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51427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2FEC7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4CD44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393A8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4415C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C6280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BC0EA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</w:tr>
      <w:tr w:rsidR="004436B6" w:rsidRPr="003E5C6E" w14:paraId="2A969BEC" w14:textId="77777777" w:rsidTr="004436B6">
        <w:trPr>
          <w:trHeight w:val="624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E172" w14:textId="77777777" w:rsidR="004436B6" w:rsidRPr="003E5C6E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32"/>
                <w:szCs w:val="32"/>
              </w:rPr>
              <w:t>Fre</w:t>
            </w:r>
            <w:r w:rsidRPr="003E5C6E">
              <w:rPr>
                <w:rFonts w:cstheme="minorHAnsi"/>
                <w:b/>
                <w:bCs/>
                <w:color w:val="3A3A3A" w:themeColor="background2" w:themeShade="40"/>
                <w:sz w:val="32"/>
                <w:szCs w:val="32"/>
              </w:rPr>
              <w:t>dag</w:t>
            </w:r>
          </w:p>
        </w:tc>
      </w:tr>
      <w:tr w:rsidR="004436B6" w:rsidRPr="00D7410F" w14:paraId="76B4764F" w14:textId="77777777" w:rsidTr="004436B6">
        <w:trPr>
          <w:trHeight w:val="34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EE8677A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07:00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7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4D69CBE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07: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8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184814BF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8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8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20509032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8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9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4DB89977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9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:00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9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DE45920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9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7C3BF3DE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:00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23078449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-11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726AA913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11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:00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-11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00E545D4" w14:textId="77777777" w:rsidR="004436B6" w:rsidRPr="00D7410F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11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-12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</w:tr>
      <w:tr w:rsidR="004436B6" w14:paraId="4772DC8E" w14:textId="77777777" w:rsidTr="004436B6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B998F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EAE56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2D33D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E9544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11DD4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23CD6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4AA05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B5836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3D3A7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B84D0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</w:tr>
      <w:tr w:rsidR="004436B6" w14:paraId="6C97E944" w14:textId="77777777" w:rsidTr="004436B6">
        <w:trPr>
          <w:trHeight w:val="11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407E2" w14:textId="77777777" w:rsidR="004436B6" w:rsidRPr="009A607E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6"/>
                <w:szCs w:val="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F29D8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4F48B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677B9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BDE88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4D795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F303D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A8E71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76FAD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4059C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</w:tr>
      <w:tr w:rsidR="004436B6" w14:paraId="07617921" w14:textId="77777777" w:rsidTr="004436B6">
        <w:trPr>
          <w:trHeight w:val="34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1ADCCD5E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12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-12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23BF45C6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12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7BE4805D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081D5BE9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-14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95BB150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14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-14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7DAE48B0" w14:textId="77777777" w:rsidR="004436B6" w:rsidRPr="000814D5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14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-15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22278718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15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-15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17660A2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15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-16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15661A8B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16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-16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09150B5C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16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3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-17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  <w:r w:rsidRPr="000814D5"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  <w:t>0</w:t>
            </w:r>
          </w:p>
        </w:tc>
      </w:tr>
      <w:tr w:rsidR="004436B6" w14:paraId="047E271A" w14:textId="77777777" w:rsidTr="004436B6">
        <w:trPr>
          <w:trHeight w:val="28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709D03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45482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ABF98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4DED1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4E565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13BFD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7531D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C89A1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8B655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7DAB5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</w:tr>
      <w:tr w:rsidR="004436B6" w14:paraId="4CFA4614" w14:textId="77777777" w:rsidTr="004436B6">
        <w:trPr>
          <w:trHeight w:val="5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EBFA6" w14:textId="77777777" w:rsidR="004436B6" w:rsidRPr="009A607E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0"/>
                <w:szCs w:val="1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B2DC8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8097A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7387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CAC3A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81108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2073F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CBD39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41C87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76BAB" w14:textId="77777777" w:rsidR="004436B6" w:rsidRDefault="004436B6" w:rsidP="004436B6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</w:tr>
    </w:tbl>
    <w:p w14:paraId="2C167E94" w14:textId="77777777" w:rsidR="00731626" w:rsidRDefault="00731626"/>
    <w:sectPr w:rsidR="00731626" w:rsidSect="004436B6">
      <w:pgSz w:w="11906" w:h="16838"/>
      <w:pgMar w:top="340" w:right="907" w:bottom="340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B6"/>
    <w:rsid w:val="004436B6"/>
    <w:rsid w:val="00731626"/>
    <w:rsid w:val="00C373B5"/>
    <w:rsid w:val="00D7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7DF7"/>
  <w15:chartTrackingRefBased/>
  <w15:docId w15:val="{0D6B6009-7E25-4AEF-AA3A-533C5629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6B6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436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436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36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36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36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36B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36B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36B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36B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43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43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43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436B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36B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36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36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36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36B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43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443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436B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43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436B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4436B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436B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4436B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43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436B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436B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4436B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66009E717C88459F27127A77B5FF84" ma:contentTypeVersion="39" ma:contentTypeDescription="Opprett et nytt dokument." ma:contentTypeScope="" ma:versionID="0fdab81859d1ebbdcf96b747380850b6">
  <xsd:schema xmlns:xsd="http://www.w3.org/2001/XMLSchema" xmlns:xs="http://www.w3.org/2001/XMLSchema" xmlns:p="http://schemas.microsoft.com/office/2006/metadata/properties" xmlns:ns3="3d5107dd-c02d-4498-a52e-d61b538ea6cf" xmlns:ns4="eb575bae-0d6c-44ae-b350-14a50d8d2ac2" targetNamespace="http://schemas.microsoft.com/office/2006/metadata/properties" ma:root="true" ma:fieldsID="f481f025630034b0dc16c58b9f8dbc28" ns3:_="" ns4:_="">
    <xsd:import namespace="3d5107dd-c02d-4498-a52e-d61b538ea6cf"/>
    <xsd:import namespace="eb575bae-0d6c-44ae-b350-14a50d8d2a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107dd-c02d-4498-a52e-d61b538ea6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75bae-0d6c-44ae-b350-14a50d8d2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eb575bae-0d6c-44ae-b350-14a50d8d2ac2" xsi:nil="true"/>
    <TeamsChannelId xmlns="eb575bae-0d6c-44ae-b350-14a50d8d2ac2" xsi:nil="true"/>
    <Invited_Teachers xmlns="eb575bae-0d6c-44ae-b350-14a50d8d2ac2" xsi:nil="true"/>
    <Invited_Students xmlns="eb575bae-0d6c-44ae-b350-14a50d8d2ac2" xsi:nil="true"/>
    <IsNotebookLocked xmlns="eb575bae-0d6c-44ae-b350-14a50d8d2ac2" xsi:nil="true"/>
    <CultureName xmlns="eb575bae-0d6c-44ae-b350-14a50d8d2ac2" xsi:nil="true"/>
    <LMS_Mappings xmlns="eb575bae-0d6c-44ae-b350-14a50d8d2ac2" xsi:nil="true"/>
    <Math_Settings xmlns="eb575bae-0d6c-44ae-b350-14a50d8d2ac2" xsi:nil="true"/>
    <Templates xmlns="eb575bae-0d6c-44ae-b350-14a50d8d2ac2" xsi:nil="true"/>
    <Self_Registration_Enabled xmlns="eb575bae-0d6c-44ae-b350-14a50d8d2ac2" xsi:nil="true"/>
    <Students xmlns="eb575bae-0d6c-44ae-b350-14a50d8d2ac2">
      <UserInfo>
        <DisplayName/>
        <AccountId xsi:nil="true"/>
        <AccountType/>
      </UserInfo>
    </Students>
    <Student_Groups xmlns="eb575bae-0d6c-44ae-b350-14a50d8d2ac2">
      <UserInfo>
        <DisplayName/>
        <AccountId xsi:nil="true"/>
        <AccountType/>
      </UserInfo>
    </Student_Groups>
    <DefaultSectionNames xmlns="eb575bae-0d6c-44ae-b350-14a50d8d2ac2" xsi:nil="true"/>
    <Has_Teacher_Only_SectionGroup xmlns="eb575bae-0d6c-44ae-b350-14a50d8d2ac2" xsi:nil="true"/>
    <Is_Collaboration_Space_Locked xmlns="eb575bae-0d6c-44ae-b350-14a50d8d2ac2" xsi:nil="true"/>
    <NotebookType xmlns="eb575bae-0d6c-44ae-b350-14a50d8d2ac2" xsi:nil="true"/>
    <FolderType xmlns="eb575bae-0d6c-44ae-b350-14a50d8d2ac2" xsi:nil="true"/>
    <Teachers xmlns="eb575bae-0d6c-44ae-b350-14a50d8d2ac2">
      <UserInfo>
        <DisplayName/>
        <AccountId xsi:nil="true"/>
        <AccountType/>
      </UserInfo>
    </Teachers>
    <_activity xmlns="eb575bae-0d6c-44ae-b350-14a50d8d2ac2" xsi:nil="true"/>
    <Owner xmlns="eb575bae-0d6c-44ae-b350-14a50d8d2ac2">
      <UserInfo>
        <DisplayName/>
        <AccountId xsi:nil="true"/>
        <AccountType/>
      </UserInfo>
    </Owner>
    <Distribution_Groups xmlns="eb575bae-0d6c-44ae-b350-14a50d8d2ac2" xsi:nil="true"/>
  </documentManagement>
</p:properties>
</file>

<file path=customXml/itemProps1.xml><?xml version="1.0" encoding="utf-8"?>
<ds:datastoreItem xmlns:ds="http://schemas.openxmlformats.org/officeDocument/2006/customXml" ds:itemID="{C9285370-02BD-4AD8-9C27-F60030E1C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107dd-c02d-4498-a52e-d61b538ea6cf"/>
    <ds:schemaRef ds:uri="eb575bae-0d6c-44ae-b350-14a50d8d2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AFAF5B-CE88-4300-8763-1C019E0D0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4D782-FF1B-41CC-B299-BAD90C9954AB}">
  <ds:schemaRefs>
    <ds:schemaRef ds:uri="http://schemas.microsoft.com/office/2006/metadata/properties"/>
    <ds:schemaRef ds:uri="http://schemas.microsoft.com/office/infopath/2007/PartnerControls"/>
    <ds:schemaRef ds:uri="eb575bae-0d6c-44ae-b350-14a50d8d2a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Bjugg Lillestjerna</dc:creator>
  <cp:keywords/>
  <dc:description/>
  <cp:lastModifiedBy>Marius Bjugg Lillestjerna</cp:lastModifiedBy>
  <cp:revision>1</cp:revision>
  <dcterms:created xsi:type="dcterms:W3CDTF">2026-04-26T12:34:00Z</dcterms:created>
  <dcterms:modified xsi:type="dcterms:W3CDTF">2026-04-26T12:37:00Z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0x0101000166009E717C88459F27127A77B5FF84</vt:lpwstr>
  </property>
</Properties>
</file>