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tblpY="38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6362"/>
      </w:tblGrid>
      <w:tr w:rsidR="00491A78" w:rsidRPr="00E51986" w14:paraId="7700255C" w14:textId="77777777" w:rsidTr="00491A78">
        <w:trPr>
          <w:trHeight w:val="454"/>
        </w:trPr>
        <w:tc>
          <w:tcPr>
            <w:tcW w:w="5000" w:type="pct"/>
            <w:gridSpan w:val="2"/>
            <w:shd w:val="clear" w:color="auto" w:fill="3A7C22" w:themeFill="accent6" w:themeFillShade="BF"/>
            <w:vAlign w:val="center"/>
          </w:tcPr>
          <w:p w14:paraId="79BA313F" w14:textId="0B28B5C4" w:rsidR="00491A78" w:rsidRPr="00E51986" w:rsidRDefault="00491A78" w:rsidP="00491A78">
            <w:pPr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Preferansekartlegging</w:t>
            </w:r>
          </w:p>
        </w:tc>
      </w:tr>
      <w:tr w:rsidR="00491A78" w:rsidRPr="00D7410F" w14:paraId="488F50E6" w14:textId="77777777" w:rsidTr="00491A78">
        <w:trPr>
          <w:trHeight w:val="397"/>
        </w:trPr>
        <w:tc>
          <w:tcPr>
            <w:tcW w:w="18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AEDFB" w:themeFill="accent4" w:themeFillTint="33"/>
            <w:vAlign w:val="center"/>
          </w:tcPr>
          <w:p w14:paraId="5BA634C7" w14:textId="77777777" w:rsidR="00491A78" w:rsidRPr="00D7410F" w:rsidRDefault="00491A78" w:rsidP="00491A78">
            <w:pPr>
              <w:ind w:left="113"/>
              <w:rPr>
                <w:rFonts w:cstheme="minorHAnsi"/>
                <w:b/>
                <w:bCs/>
                <w:color w:val="3A3A3A" w:themeColor="background2" w:themeShade="40"/>
              </w:rPr>
            </w:pPr>
            <w:r>
              <w:rPr>
                <w:rFonts w:cstheme="minorHAnsi"/>
                <w:b/>
                <w:bCs/>
                <w:color w:val="3A3A3A" w:themeColor="background2" w:themeShade="40"/>
              </w:rPr>
              <w:t>Aktør</w:t>
            </w:r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>:</w:t>
            </w:r>
          </w:p>
        </w:tc>
        <w:tc>
          <w:tcPr>
            <w:tcW w:w="3155" w:type="pct"/>
            <w:tcBorders>
              <w:left w:val="nil"/>
            </w:tcBorders>
            <w:shd w:val="clear" w:color="auto" w:fill="CAEDFB" w:themeFill="accent4" w:themeFillTint="33"/>
            <w:vAlign w:val="center"/>
          </w:tcPr>
          <w:p w14:paraId="1243A7F6" w14:textId="77777777" w:rsidR="00491A78" w:rsidRPr="00D7410F" w:rsidRDefault="00491A78" w:rsidP="00491A78">
            <w:pPr>
              <w:ind w:right="737"/>
              <w:jc w:val="right"/>
              <w:rPr>
                <w:rFonts w:cstheme="minorHAnsi"/>
                <w:b/>
                <w:bCs/>
                <w:color w:val="3A3A3A" w:themeColor="background2" w:themeShade="40"/>
              </w:rPr>
            </w:pPr>
            <w:proofErr w:type="gramStart"/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 xml:space="preserve">Dato:   </w:t>
            </w:r>
            <w:proofErr w:type="gramEnd"/>
            <w:r w:rsidRPr="00D7410F">
              <w:rPr>
                <w:rFonts w:cstheme="minorHAnsi"/>
                <w:b/>
                <w:bCs/>
                <w:color w:val="3A3A3A" w:themeColor="background2" w:themeShade="40"/>
              </w:rPr>
              <w:t xml:space="preserve">    /           /</w:t>
            </w:r>
          </w:p>
        </w:tc>
      </w:tr>
      <w:tr w:rsidR="00491A78" w:rsidRPr="00D7410F" w14:paraId="76EB3CBE" w14:textId="77777777" w:rsidTr="00491A78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D1F5ACD" w14:textId="77777777" w:rsidR="00491A78" w:rsidRPr="00D7410F" w:rsidRDefault="00491A78" w:rsidP="00491A78">
            <w:pPr>
              <w:ind w:left="113"/>
              <w:jc w:val="center"/>
              <w:rPr>
                <w:rFonts w:cstheme="minorHAnsi"/>
                <w:b/>
                <w:bCs/>
                <w:color w:val="3A3A3A" w:themeColor="background2" w:themeShade="40"/>
              </w:rPr>
            </w:pPr>
            <w:r w:rsidRPr="0064763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nb-NO"/>
              </w:rPr>
              <w:t>F.eks.: Mat, drikke, gjenstander, aktiviteter, sensoriske opplevelser, voksne, barn og spesielle tema …</w:t>
            </w:r>
          </w:p>
        </w:tc>
      </w:tr>
    </w:tbl>
    <w:tbl>
      <w:tblPr>
        <w:tblW w:w="499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7"/>
        <w:gridCol w:w="522"/>
        <w:gridCol w:w="74"/>
        <w:gridCol w:w="596"/>
        <w:gridCol w:w="10"/>
        <w:gridCol w:w="680"/>
        <w:gridCol w:w="504"/>
        <w:gridCol w:w="175"/>
        <w:gridCol w:w="680"/>
        <w:gridCol w:w="680"/>
        <w:gridCol w:w="680"/>
        <w:gridCol w:w="680"/>
        <w:gridCol w:w="680"/>
      </w:tblGrid>
      <w:tr w:rsidR="00491A78" w:rsidRPr="00647630" w14:paraId="7C1C2526" w14:textId="77777777" w:rsidTr="007E40CF">
        <w:trPr>
          <w:gridAfter w:val="6"/>
          <w:wAfter w:w="3575" w:type="dxa"/>
          <w:trHeight w:val="20"/>
          <w:jc w:val="center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B8FD" w14:textId="77777777" w:rsidR="00491A78" w:rsidRPr="00D60309" w:rsidRDefault="00491A78" w:rsidP="007E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nb-NO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A139" w14:textId="77777777" w:rsidR="00491A78" w:rsidRPr="00647630" w:rsidRDefault="00491A78" w:rsidP="007E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BCFB" w14:textId="77777777" w:rsidR="00491A78" w:rsidRPr="00647630" w:rsidRDefault="00491A78" w:rsidP="007E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C8A4" w14:textId="77777777" w:rsidR="00491A78" w:rsidRPr="00647630" w:rsidRDefault="00491A78" w:rsidP="007E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91A78" w:rsidRPr="0015375A" w14:paraId="7794B021" w14:textId="77777777" w:rsidTr="007E40CF">
        <w:trPr>
          <w:gridAfter w:val="6"/>
          <w:wAfter w:w="3575" w:type="dxa"/>
          <w:trHeight w:val="20"/>
          <w:jc w:val="center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2062" w14:textId="77777777" w:rsidR="00491A78" w:rsidRDefault="00491A78" w:rsidP="007E40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  <w:p w14:paraId="0B4939EE" w14:textId="77777777" w:rsidR="00491A78" w:rsidRPr="0015375A" w:rsidRDefault="00491A78" w:rsidP="007E40CF">
            <w:pPr>
              <w:spacing w:after="0" w:line="240" w:lineRule="auto"/>
              <w:ind w:firstLineChars="100" w:firstLine="20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nb-NO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0946" w14:textId="77777777" w:rsidR="00491A78" w:rsidRPr="00647630" w:rsidRDefault="00491A78" w:rsidP="007E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838C" w14:textId="77777777" w:rsidR="00491A78" w:rsidRPr="00647630" w:rsidRDefault="00491A78" w:rsidP="007E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3F6C" w14:textId="77777777" w:rsidR="00491A78" w:rsidRPr="00647630" w:rsidRDefault="00491A78" w:rsidP="007E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91A78" w:rsidRPr="00647630" w14:paraId="1E14F9AD" w14:textId="77777777" w:rsidTr="007E40CF">
        <w:trPr>
          <w:trHeight w:val="340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2EE"/>
            <w:noWrap/>
            <w:vAlign w:val="center"/>
            <w:hideMark/>
          </w:tcPr>
          <w:p w14:paraId="1E35CE0A" w14:textId="77777777" w:rsidR="00491A78" w:rsidRPr="001A1060" w:rsidRDefault="00491A78" w:rsidP="007E40CF">
            <w:pPr>
              <w:spacing w:after="0" w:line="240" w:lineRule="auto"/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1A10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Aktivitet/Opplevelse/Tema/Gjenstand/Mat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 …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2EE"/>
            <w:noWrap/>
            <w:vAlign w:val="center"/>
            <w:hideMark/>
          </w:tcPr>
          <w:p w14:paraId="112E11CE" w14:textId="77777777" w:rsidR="00491A78" w:rsidRPr="001A1060" w:rsidRDefault="00491A78" w:rsidP="007E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1A10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Dato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2EE"/>
            <w:vAlign w:val="center"/>
          </w:tcPr>
          <w:p w14:paraId="2F6DB9D8" w14:textId="77777777" w:rsidR="00491A78" w:rsidRPr="001A1060" w:rsidRDefault="00491A78" w:rsidP="007E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1A10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Skår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2EE"/>
            <w:vAlign w:val="center"/>
          </w:tcPr>
          <w:p w14:paraId="1F7F5B2D" w14:textId="77777777" w:rsidR="00491A78" w:rsidRPr="001A1060" w:rsidRDefault="00491A78" w:rsidP="007E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1A10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Dato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2EE"/>
            <w:vAlign w:val="center"/>
          </w:tcPr>
          <w:p w14:paraId="73D9A0AA" w14:textId="77777777" w:rsidR="00491A78" w:rsidRPr="001A1060" w:rsidRDefault="00491A78" w:rsidP="007E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1A10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Skår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2EE"/>
            <w:vAlign w:val="center"/>
          </w:tcPr>
          <w:p w14:paraId="7EF5995B" w14:textId="77777777" w:rsidR="00491A78" w:rsidRPr="001A1060" w:rsidRDefault="00491A78" w:rsidP="007E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1A10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Dato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2EE"/>
            <w:vAlign w:val="center"/>
          </w:tcPr>
          <w:p w14:paraId="2F094526" w14:textId="77777777" w:rsidR="00491A78" w:rsidRPr="001A1060" w:rsidRDefault="00491A78" w:rsidP="007E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1A10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Skår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2EE"/>
            <w:vAlign w:val="center"/>
          </w:tcPr>
          <w:p w14:paraId="11AE9DD9" w14:textId="77777777" w:rsidR="00491A78" w:rsidRPr="001A1060" w:rsidRDefault="00491A78" w:rsidP="007E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1A10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Dato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2EE"/>
            <w:vAlign w:val="center"/>
          </w:tcPr>
          <w:p w14:paraId="72EA358B" w14:textId="77777777" w:rsidR="00491A78" w:rsidRPr="001A1060" w:rsidRDefault="00491A78" w:rsidP="007E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1A10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Skår</w:t>
            </w:r>
          </w:p>
        </w:tc>
      </w:tr>
      <w:tr w:rsidR="00491A78" w:rsidRPr="00647630" w14:paraId="6D01DE6E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362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476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  <w:hideMark/>
          </w:tcPr>
          <w:p w14:paraId="1A18EA2F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8DCBE2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B708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981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F981FD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A0B510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F668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6113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1B51D06D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BF1B9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476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  <w:hideMark/>
          </w:tcPr>
          <w:p w14:paraId="6D91826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43DB6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6E6B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A7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1FE169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BB51CEB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0C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E7C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693A8CFE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59BFF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476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  <w:hideMark/>
          </w:tcPr>
          <w:p w14:paraId="4E2E5A88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353E58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48E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BB9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62D0F3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0F6B12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0F8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137F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69E5AD10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FE806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  <w:hideMark/>
          </w:tcPr>
          <w:p w14:paraId="5CB4DC0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16A2568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BF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64A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EAC082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8C2B1F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2D5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9D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2FFC0B03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2D331A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000E42B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E213666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C67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A6E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3C5D60B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7B15F2F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32D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293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3A08B879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3F439C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5D11A97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99FF6F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09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15F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37155E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DFA58B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396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9F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7241D422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99D5E4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57AF872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E10923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40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AE5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4BECAB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740A1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71C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62B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1FC32EBB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7416B5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A980F6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946AC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B47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720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5CF212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E8F8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73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26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33D41C46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E47914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6105B02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242E736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DACF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090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98DEC2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4A90D6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DB1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396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55EDB632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4D81B1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775627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D4EDF6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FF9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FC2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153FB0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D2FE1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50A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511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5598CE19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738A03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A82538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4CA6178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F7C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C0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A3EB7F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323C796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84F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7F13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2793B903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2778E2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F55743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C57E3A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12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B573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EDBB80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E3071D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8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0A08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1290866D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2D7557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0FFB6ED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BD8C91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133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CE0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2901E0F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DDDFEB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C9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50D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47A32A68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81C529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06758D4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B9153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8D1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939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DE7880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59762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0C8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B15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6CD1088E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9EA7BA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695838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0E2CC26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90F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3DC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40EA98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18B7C6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A69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241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512957F1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422D3E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7CE6E8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73041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BD8B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4E4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27F9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B490A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7C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A4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6B99B671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1FAB6B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6BFFECC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2C78DF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B5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EB7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3C1A03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2C97C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7F4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48B3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080D9AD2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F90ED5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27BAA59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E6EA19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12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6AD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5AB6FA6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CE7151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868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0856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3BB8D37F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F91A06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B68005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FE1F13B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464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676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1D21E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1A97C7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F4BB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98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1457307D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968A1A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763CCE8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5CCDF8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EB86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5756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33A483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DF08AB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858B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F11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63B4C228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EBEE2B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91CE1C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40D85F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972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0E3B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BCDB23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D3ADE7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759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6F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20076E4E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89681A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A6B72A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71B50C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EA4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C043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C64C5E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108D03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8DC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5BBF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0312EC81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1F577D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56C363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369CE93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C66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3D13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F54C07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16888C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CAD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EC8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226BB9D8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07C9F6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2DDBA59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E6C0CF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A4D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E9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2B918E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1FE1AA8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81D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C52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13326AB0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C5685D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54189E8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E54661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68C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EF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5C2AB0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8292E8B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915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9B3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6C10DB4D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33AB25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29396FA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B7E136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D17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E93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ABAEB0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FD66C6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08C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7D76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7AE12E08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BA0518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46247C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9678F6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550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D0C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24B1C1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822726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9D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CD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528FFCD4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AFF420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83535F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C64CD8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8AB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2E3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696DE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AA688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BCB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4D2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0073F621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E3302C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EBBFC0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CC1402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825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8D9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EA6544F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DFD49F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7EE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DBE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53CABA20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B5EEDB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0D99417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B716BF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A91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C66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AA53E5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0550A9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EFD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7C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6413C4B3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53319F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9A36BF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D72B0D7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D91C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912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8DB4F7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08496D1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C32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0A09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  <w:tr w:rsidR="00491A78" w:rsidRPr="00647630" w14:paraId="46631159" w14:textId="77777777" w:rsidTr="00491A78">
        <w:trPr>
          <w:trHeight w:val="397"/>
          <w:jc w:val="center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6DE12A" w14:textId="77777777" w:rsidR="00491A78" w:rsidRPr="00647630" w:rsidRDefault="00491A78" w:rsidP="007E4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363F5CE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CD9A8BD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0BF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936B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BB5363A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1EE3E6B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F34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6770" w14:textId="77777777" w:rsidR="00491A78" w:rsidRPr="00647630" w:rsidRDefault="00491A78" w:rsidP="007E4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</w:tr>
    </w:tbl>
    <w:p w14:paraId="4291ED49" w14:textId="77777777" w:rsidR="00731626" w:rsidRDefault="00731626"/>
    <w:sectPr w:rsidR="00731626" w:rsidSect="00491A78">
      <w:pgSz w:w="11906" w:h="16838"/>
      <w:pgMar w:top="340" w:right="907" w:bottom="34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78"/>
    <w:rsid w:val="00491A78"/>
    <w:rsid w:val="00731626"/>
    <w:rsid w:val="00C373B5"/>
    <w:rsid w:val="00D7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99DB"/>
  <w15:chartTrackingRefBased/>
  <w15:docId w15:val="{98CF46E4-81D8-4C7B-B3B3-345C51B5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78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91A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1A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A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A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A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A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A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A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A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A7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A7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A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A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A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A7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4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1A7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A7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1A7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A7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A7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91A7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6009E717C88459F27127A77B5FF84" ma:contentTypeVersion="39" ma:contentTypeDescription="Opprett et nytt dokument." ma:contentTypeScope="" ma:versionID="0fdab81859d1ebbdcf96b747380850b6">
  <xsd:schema xmlns:xsd="http://www.w3.org/2001/XMLSchema" xmlns:xs="http://www.w3.org/2001/XMLSchema" xmlns:p="http://schemas.microsoft.com/office/2006/metadata/properties" xmlns:ns3="3d5107dd-c02d-4498-a52e-d61b538ea6cf" xmlns:ns4="eb575bae-0d6c-44ae-b350-14a50d8d2ac2" targetNamespace="http://schemas.microsoft.com/office/2006/metadata/properties" ma:root="true" ma:fieldsID="f481f025630034b0dc16c58b9f8dbc28" ns3:_="" ns4:_="">
    <xsd:import namespace="3d5107dd-c02d-4498-a52e-d61b538ea6cf"/>
    <xsd:import namespace="eb575bae-0d6c-44ae-b350-14a50d8d2a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107dd-c02d-4498-a52e-d61b538ea6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75bae-0d6c-44ae-b350-14a50d8d2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eb575bae-0d6c-44ae-b350-14a50d8d2ac2" xsi:nil="true"/>
    <TeamsChannelId xmlns="eb575bae-0d6c-44ae-b350-14a50d8d2ac2" xsi:nil="true"/>
    <Invited_Teachers xmlns="eb575bae-0d6c-44ae-b350-14a50d8d2ac2" xsi:nil="true"/>
    <Invited_Students xmlns="eb575bae-0d6c-44ae-b350-14a50d8d2ac2" xsi:nil="true"/>
    <IsNotebookLocked xmlns="eb575bae-0d6c-44ae-b350-14a50d8d2ac2" xsi:nil="true"/>
    <CultureName xmlns="eb575bae-0d6c-44ae-b350-14a50d8d2ac2" xsi:nil="true"/>
    <LMS_Mappings xmlns="eb575bae-0d6c-44ae-b350-14a50d8d2ac2" xsi:nil="true"/>
    <Math_Settings xmlns="eb575bae-0d6c-44ae-b350-14a50d8d2ac2" xsi:nil="true"/>
    <Templates xmlns="eb575bae-0d6c-44ae-b350-14a50d8d2ac2" xsi:nil="true"/>
    <Self_Registration_Enabled xmlns="eb575bae-0d6c-44ae-b350-14a50d8d2ac2" xsi:nil="true"/>
    <Students xmlns="eb575bae-0d6c-44ae-b350-14a50d8d2ac2">
      <UserInfo>
        <DisplayName/>
        <AccountId xsi:nil="true"/>
        <AccountType/>
      </UserInfo>
    </Students>
    <Student_Groups xmlns="eb575bae-0d6c-44ae-b350-14a50d8d2ac2">
      <UserInfo>
        <DisplayName/>
        <AccountId xsi:nil="true"/>
        <AccountType/>
      </UserInfo>
    </Student_Groups>
    <DefaultSectionNames xmlns="eb575bae-0d6c-44ae-b350-14a50d8d2ac2" xsi:nil="true"/>
    <Has_Teacher_Only_SectionGroup xmlns="eb575bae-0d6c-44ae-b350-14a50d8d2ac2" xsi:nil="true"/>
    <Is_Collaboration_Space_Locked xmlns="eb575bae-0d6c-44ae-b350-14a50d8d2ac2" xsi:nil="true"/>
    <NotebookType xmlns="eb575bae-0d6c-44ae-b350-14a50d8d2ac2" xsi:nil="true"/>
    <FolderType xmlns="eb575bae-0d6c-44ae-b350-14a50d8d2ac2" xsi:nil="true"/>
    <Teachers xmlns="eb575bae-0d6c-44ae-b350-14a50d8d2ac2">
      <UserInfo>
        <DisplayName/>
        <AccountId xsi:nil="true"/>
        <AccountType/>
      </UserInfo>
    </Teachers>
    <_activity xmlns="eb575bae-0d6c-44ae-b350-14a50d8d2ac2" xsi:nil="true"/>
    <Owner xmlns="eb575bae-0d6c-44ae-b350-14a50d8d2ac2">
      <UserInfo>
        <DisplayName/>
        <AccountId xsi:nil="true"/>
        <AccountType/>
      </UserInfo>
    </Owner>
    <Distribution_Groups xmlns="eb575bae-0d6c-44ae-b350-14a50d8d2ac2" xsi:nil="true"/>
  </documentManagement>
</p:properties>
</file>

<file path=customXml/itemProps1.xml><?xml version="1.0" encoding="utf-8"?>
<ds:datastoreItem xmlns:ds="http://schemas.openxmlformats.org/officeDocument/2006/customXml" ds:itemID="{E79ADB69-2638-45A1-BF8E-CE06B80C3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107dd-c02d-4498-a52e-d61b538ea6cf"/>
    <ds:schemaRef ds:uri="eb575bae-0d6c-44ae-b350-14a50d8d2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3578-DC0F-4AD9-8D46-C640CD359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C376E-28F9-4664-AD50-9F056E2D4698}">
  <ds:schemaRefs>
    <ds:schemaRef ds:uri="http://schemas.microsoft.com/office/2006/metadata/properties"/>
    <ds:schemaRef ds:uri="http://schemas.microsoft.com/office/infopath/2007/PartnerControls"/>
    <ds:schemaRef ds:uri="eb575bae-0d6c-44ae-b350-14a50d8d2a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488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Bjugg Lillestjerna</dc:creator>
  <cp:keywords/>
  <dc:description/>
  <cp:lastModifiedBy>Marius Bjugg Lillestjerna</cp:lastModifiedBy>
  <cp:revision>1</cp:revision>
  <dcterms:created xsi:type="dcterms:W3CDTF">2026-04-26T12:55:00Z</dcterms:created>
  <dcterms:modified xsi:type="dcterms:W3CDTF">2026-04-26T12:57:00Z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0x0101000166009E717C88459F27127A77B5FF84</vt:lpwstr>
  </property>
</Properties>
</file>